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3EE6498A" w14:textId="77777777" w:rsidR="00DB271F" w:rsidRDefault="00DB271F" w:rsidP="00DB2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80653E" w14:textId="1EFAC2F3" w:rsidR="00DB271F" w:rsidRDefault="00DB271F" w:rsidP="00DB2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 </w:t>
            </w:r>
            <w:r w:rsidRPr="00DB271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proofErr w:type="gramEnd"/>
            <w:r w:rsidRPr="00DB271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DB271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u w:val="single"/>
              </w:rPr>
              <w:t>write a python function to check whether the user input number is prime or not</w:t>
            </w:r>
          </w:p>
          <w:p w14:paraId="74D8849E" w14:textId="77777777" w:rsidR="008462F0" w:rsidRDefault="008462F0" w:rsidP="00DB2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u w:val="single"/>
              </w:rPr>
            </w:pPr>
          </w:p>
          <w:p w14:paraId="41FF98B1" w14:textId="77777777" w:rsidR="008462F0" w:rsidRDefault="008462F0" w:rsidP="008462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5919D17" w14:textId="77777777" w:rsidR="008462F0" w:rsidRDefault="008462F0" w:rsidP="008462F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7981E62E" w14:textId="77777777" w:rsidR="008462F0" w:rsidRDefault="008462F0" w:rsidP="00DB2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u w:val="single"/>
              </w:rPr>
            </w:pPr>
          </w:p>
          <w:p w14:paraId="4A588BFF" w14:textId="77777777" w:rsidR="008462F0" w:rsidRDefault="008462F0" w:rsidP="00DB2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u w:val="single"/>
              </w:rPr>
            </w:pPr>
          </w:p>
          <w:p w14:paraId="37B21D2D" w14:textId="5E4AF965" w:rsidR="00DB271F" w:rsidRPr="00DB271F" w:rsidRDefault="008462F0" w:rsidP="00DB2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D4E80E3" wp14:editId="47B38591">
                  <wp:extent cx="4492625" cy="2527300"/>
                  <wp:effectExtent l="0" t="0" r="3175" b="6350"/>
                  <wp:docPr id="2014451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45115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6D1CC" w14:textId="77777777" w:rsidR="00DB271F" w:rsidRPr="00DB271F" w:rsidRDefault="00DB2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u w:val="single"/>
              </w:rPr>
            </w:pPr>
          </w:p>
          <w:p w14:paraId="7053E564" w14:textId="11D8B33B" w:rsidR="00DB271F" w:rsidRPr="00DB271F" w:rsidRDefault="008462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8462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drawing>
                <wp:inline distT="0" distB="0" distL="0" distR="0" wp14:anchorId="4160A5FE" wp14:editId="33CCC6A8">
                  <wp:extent cx="4492625" cy="1012190"/>
                  <wp:effectExtent l="0" t="0" r="3175" b="0"/>
                  <wp:docPr id="1208818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81804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1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D1B5AC" w14:textId="77777777" w:rsidR="00DB271F" w:rsidRDefault="00DB2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82967B" w14:textId="77777777" w:rsidR="00DB271F" w:rsidRDefault="00DB2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1F0B6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00CD9250" w14:textId="77777777" w:rsidR="001F0B64" w:rsidRDefault="001F0B64" w:rsidP="001F0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proofErr w:type="gramStart"/>
            <w:r w:rsidRPr="001F0B6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1F0B6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write a python function to reverse the user input string</w:t>
            </w:r>
          </w:p>
          <w:p w14:paraId="0C384A37" w14:textId="35C24043" w:rsidR="001F0B64" w:rsidRDefault="001F0B64" w:rsidP="00090C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  <w:p w14:paraId="4CF6979F" w14:textId="6D0C029F" w:rsidR="001F0B64" w:rsidRPr="001F0B64" w:rsidRDefault="001F0B64" w:rsidP="001F0B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A81221" wp14:editId="33CC6543">
                  <wp:extent cx="4492625" cy="2527300"/>
                  <wp:effectExtent l="0" t="0" r="3175" b="6350"/>
                  <wp:docPr id="431528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52828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3B6159" w14:textId="77777777" w:rsidR="00090CCB" w:rsidRDefault="00090CCB" w:rsidP="00090C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A12751D" w14:textId="77777777" w:rsidR="00090CCB" w:rsidRPr="00090CCB" w:rsidRDefault="00090CCB" w:rsidP="00090CC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605EFB14" w14:textId="016A1953" w:rsidR="00090CCB" w:rsidRPr="001F0B64" w:rsidRDefault="00090CCB" w:rsidP="00090C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23B4F3" w14:textId="6EAECE6C" w:rsidR="00090CCB" w:rsidRDefault="009701F3" w:rsidP="00090C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701F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4331E811" wp14:editId="6CA09E21">
                  <wp:extent cx="4492625" cy="1005205"/>
                  <wp:effectExtent l="0" t="0" r="3175" b="4445"/>
                  <wp:docPr id="97610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1091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E421F" w14:textId="77777777" w:rsidR="00090CCB" w:rsidRDefault="00090C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2C4332B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D8E5C40" w14:textId="77777777" w:rsidR="003A0AAE" w:rsidRPr="003A0AA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</w:t>
            </w:r>
          </w:p>
          <w:p w14:paraId="11EDB2D6" w14:textId="77777777" w:rsidR="003A0AAE" w:rsidRPr="003A0AAE" w:rsidRDefault="003A0AAE" w:rsidP="003A0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 </w:t>
            </w:r>
            <w:r w:rsidRPr="00DB271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proofErr w:type="gramEnd"/>
            <w:r w:rsidRPr="00DB271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3A0AA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t>write a python code for user input recursive and iterative function of a factorial function using comment</w:t>
            </w:r>
          </w:p>
          <w:p w14:paraId="45D50955" w14:textId="7A11A4D7" w:rsidR="00366753" w:rsidRDefault="00000000" w:rsidP="003A0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</w:t>
            </w:r>
          </w:p>
          <w:p w14:paraId="08ACEE30" w14:textId="14719A85" w:rsidR="00D477AA" w:rsidRDefault="00752400" w:rsidP="007524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41A3FA" wp14:editId="223C887C">
                  <wp:extent cx="4492625" cy="2527300"/>
                  <wp:effectExtent l="0" t="0" r="3175" b="6350"/>
                  <wp:docPr id="1394062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06299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3FAEA" w14:textId="67E623AA" w:rsidR="00366753" w:rsidRDefault="00D536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F32281" wp14:editId="447F5800">
                  <wp:extent cx="4492625" cy="2527300"/>
                  <wp:effectExtent l="0" t="0" r="3175" b="6350"/>
                  <wp:docPr id="12876345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63456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F7E98" w14:textId="77777777" w:rsidR="00D53640" w:rsidRDefault="00D53640" w:rsidP="00D536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F883096" w14:textId="77777777" w:rsidR="00D53640" w:rsidRPr="00D477AA" w:rsidRDefault="00D53640" w:rsidP="00D5364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150DADF0" w14:textId="3B3681A2" w:rsidR="00366753" w:rsidRDefault="00CD2F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D2F4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51807E2" wp14:editId="75F32F62">
                  <wp:extent cx="4492625" cy="991235"/>
                  <wp:effectExtent l="0" t="0" r="3175" b="0"/>
                  <wp:docPr id="1713994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99483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3A8CC" w14:textId="77777777" w:rsidR="00D53640" w:rsidRDefault="00D536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DCBB262" w14:textId="77777777" w:rsidR="00106547" w:rsidRDefault="00000000" w:rsidP="0010654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</w:t>
            </w:r>
          </w:p>
          <w:p w14:paraId="798D1F44" w14:textId="62585716" w:rsidR="000A21A0" w:rsidRDefault="000A21A0" w:rsidP="000A2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 w:rsidRPr="000A21A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 </w:t>
            </w:r>
            <w:r w:rsidRPr="000A21A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proofErr w:type="gramEnd"/>
            <w:r w:rsidRPr="000A21A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0A21A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u w:val="single"/>
              </w:rPr>
              <w:t>write a user input python code to find largest number in the list and assess the code quality and efficiency</w:t>
            </w:r>
          </w:p>
          <w:p w14:paraId="74F4763D" w14:textId="3F663A1B" w:rsidR="00106547" w:rsidRDefault="00106547" w:rsidP="001065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66FC23" w14:textId="77777777" w:rsidR="00106547" w:rsidRPr="00106547" w:rsidRDefault="00106547" w:rsidP="001065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7E3E7C" w14:textId="7D726CFA" w:rsidR="00CB6E9E" w:rsidRDefault="00CB6E9E" w:rsidP="00CB6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9CBB02D" wp14:editId="063283D8">
                  <wp:extent cx="4492625" cy="2527300"/>
                  <wp:effectExtent l="0" t="0" r="3175" b="6350"/>
                  <wp:docPr id="496874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87403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B76932" w14:textId="75619082" w:rsidR="002449D1" w:rsidRDefault="00244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F1C24A" wp14:editId="67B75C7C">
                  <wp:extent cx="4492625" cy="2527300"/>
                  <wp:effectExtent l="0" t="0" r="3175" b="6350"/>
                  <wp:docPr id="96853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311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280916AB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49D823F7" w:rsidR="00366753" w:rsidRDefault="00A261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61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3E89626" wp14:editId="0CD4D400">
                  <wp:extent cx="4492625" cy="862330"/>
                  <wp:effectExtent l="0" t="0" r="3175" b="0"/>
                  <wp:docPr id="851736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73647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62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51A6A" w14:textId="77777777" w:rsidR="002C196B" w:rsidRPr="002C196B" w:rsidRDefault="002C196B" w:rsidP="002C19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Assessment (brief)</w:t>
            </w:r>
          </w:p>
          <w:p w14:paraId="661311F2" w14:textId="77777777" w:rsidR="002C196B" w:rsidRPr="002C196B" w:rsidRDefault="002C196B" w:rsidP="002C196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Correctness: Handles typical numeric input, empty input, and invalid tokens (raises/handles </w:t>
            </w:r>
            <w:proofErr w:type="spellStart"/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ValueError</w:t>
            </w:r>
            <w:proofErr w:type="spellEnd"/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).</w:t>
            </w:r>
          </w:p>
          <w:p w14:paraId="04A46F06" w14:textId="77777777" w:rsidR="002C196B" w:rsidRPr="002C196B" w:rsidRDefault="002C196B" w:rsidP="002C196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Time complexity: O(n) for both implementations (optimal for finding max).</w:t>
            </w:r>
          </w:p>
          <w:p w14:paraId="3343E131" w14:textId="77777777" w:rsidR="002C196B" w:rsidRPr="002C196B" w:rsidRDefault="002C196B" w:rsidP="002C196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Space complexity: </w:t>
            </w:r>
            <w:proofErr w:type="gramStart"/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O(</w:t>
            </w:r>
            <w:proofErr w:type="gramEnd"/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1) extra space for iterative version; parsing requires O(n) to store values.</w:t>
            </w:r>
          </w:p>
          <w:p w14:paraId="4E22EE7D" w14:textId="77777777" w:rsidR="002C196B" w:rsidRPr="002C196B" w:rsidRDefault="002C196B" w:rsidP="002C196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Readability: Clear functions with single responsibilities; parse helper improves robustness.</w:t>
            </w:r>
          </w:p>
          <w:p w14:paraId="2D241B83" w14:textId="77777777" w:rsidR="002C196B" w:rsidRPr="002C196B" w:rsidRDefault="002C196B" w:rsidP="002C196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C196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Suggestions: Add unit tests, support integers exclusively if required, or accept streamed input for very large data to avoid storing the whole list.</w:t>
            </w: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95B4961-0AF7-4B13-A041-A2E0E0CDCDE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72DE07C-B9D9-43C6-95D9-A9D7192AAFF5}"/>
    <w:embedBold r:id="rId3" w:fontKey="{03A66BD8-551F-4E59-8903-257790D47048}"/>
    <w:embedItalic r:id="rId4" w:fontKey="{9DD60014-7D1F-40D3-930C-D0401DECA4EC}"/>
    <w:embedBoldItalic r:id="rId5" w:fontKey="{800D6221-C4C1-4AB0-8AF8-20E8F6A2D2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60AFE9B-A98E-44C7-B958-E621D53B2122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7" w:fontKey="{17AACA8B-B244-4CB5-9C2B-44FDC0F28E67}"/>
    <w:embedItalic r:id="rId8" w:fontKey="{EB8265FC-FFBD-4A33-8474-0341285D8CE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43D313A-9E8A-4922-A4C7-A18E9411E00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2AC5CB6"/>
    <w:multiLevelType w:val="multilevel"/>
    <w:tmpl w:val="E2241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3"/>
  </w:num>
  <w:num w:numId="3" w16cid:durableId="1261722947">
    <w:abstractNumId w:val="1"/>
  </w:num>
  <w:num w:numId="4" w16cid:durableId="2044011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90CCB"/>
    <w:rsid w:val="000A21A0"/>
    <w:rsid w:val="00106547"/>
    <w:rsid w:val="001F0B64"/>
    <w:rsid w:val="002449D1"/>
    <w:rsid w:val="002C196B"/>
    <w:rsid w:val="00366753"/>
    <w:rsid w:val="003A0AAE"/>
    <w:rsid w:val="003A2F06"/>
    <w:rsid w:val="004F6A95"/>
    <w:rsid w:val="00534E83"/>
    <w:rsid w:val="00591E44"/>
    <w:rsid w:val="0066540D"/>
    <w:rsid w:val="00752400"/>
    <w:rsid w:val="008462F0"/>
    <w:rsid w:val="008B6941"/>
    <w:rsid w:val="009701F3"/>
    <w:rsid w:val="00A26112"/>
    <w:rsid w:val="00CB6E9E"/>
    <w:rsid w:val="00CD2F46"/>
    <w:rsid w:val="00D477AA"/>
    <w:rsid w:val="00D53640"/>
    <w:rsid w:val="00DB2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5</Pages>
  <Words>517</Words>
  <Characters>2948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nancy kumari</cp:lastModifiedBy>
  <cp:revision>18</cp:revision>
  <dcterms:created xsi:type="dcterms:W3CDTF">2025-10-27T10:24:00Z</dcterms:created>
  <dcterms:modified xsi:type="dcterms:W3CDTF">2025-10-27T17:48:00Z</dcterms:modified>
</cp:coreProperties>
</file>